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62B" w:rsidRPr="0096662B" w:rsidRDefault="0096662B" w:rsidP="00F10745">
      <w:pPr>
        <w:ind w:right="35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6662B" w:rsidRPr="0096662B" w:rsidRDefault="0096662B" w:rsidP="009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B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96662B" w:rsidRPr="0096662B" w:rsidRDefault="001F4808" w:rsidP="001F4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662B" w:rsidRPr="0096662B">
        <w:rPr>
          <w:rFonts w:ascii="Times New Roman" w:hAnsi="Times New Roman" w:cs="Times New Roman"/>
          <w:sz w:val="28"/>
          <w:szCs w:val="28"/>
        </w:rPr>
        <w:t>Муниципальное образование МО «Шаралдай»</w:t>
      </w:r>
    </w:p>
    <w:p w:rsidR="0096662B" w:rsidRPr="0096662B" w:rsidRDefault="001F4808" w:rsidP="001F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6662B" w:rsidRPr="0096662B" w:rsidRDefault="001F4808" w:rsidP="001F48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6662B" w:rsidRPr="0096662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6662B" w:rsidRPr="0096662B" w:rsidRDefault="0096662B" w:rsidP="0096662B">
      <w:pPr>
        <w:rPr>
          <w:rFonts w:ascii="Times New Roman" w:hAnsi="Times New Roman" w:cs="Times New Roman"/>
          <w:sz w:val="28"/>
          <w:szCs w:val="28"/>
        </w:rPr>
      </w:pPr>
    </w:p>
    <w:p w:rsidR="0096662B" w:rsidRPr="0096662B" w:rsidRDefault="00C24F47" w:rsidP="00966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17.07.2014г. № 17</w:t>
      </w:r>
      <w:r w:rsidR="0096662B" w:rsidRPr="00966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Дундай</w:t>
      </w:r>
    </w:p>
    <w:p w:rsidR="0096662B" w:rsidRPr="0096662B" w:rsidRDefault="0096662B" w:rsidP="00966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62B">
        <w:rPr>
          <w:rFonts w:ascii="Times New Roman" w:hAnsi="Times New Roman" w:cs="Times New Roman"/>
          <w:sz w:val="28"/>
          <w:szCs w:val="28"/>
        </w:rPr>
        <w:t>«О</w:t>
      </w:r>
      <w:r w:rsidR="009F07E9">
        <w:rPr>
          <w:rFonts w:ascii="Times New Roman" w:hAnsi="Times New Roman" w:cs="Times New Roman"/>
          <w:sz w:val="28"/>
          <w:szCs w:val="28"/>
        </w:rPr>
        <w:t>б утверждении плана эвакуации</w:t>
      </w:r>
      <w:r w:rsidRPr="0096662B">
        <w:rPr>
          <w:rFonts w:ascii="Times New Roman" w:hAnsi="Times New Roman" w:cs="Times New Roman"/>
          <w:sz w:val="28"/>
          <w:szCs w:val="28"/>
        </w:rPr>
        <w:t>»</w:t>
      </w:r>
    </w:p>
    <w:p w:rsidR="0096662B" w:rsidRPr="0096662B" w:rsidRDefault="0096662B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62B" w:rsidRPr="0096662B" w:rsidRDefault="001F4808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62B" w:rsidRPr="0096662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F07E9">
        <w:rPr>
          <w:rFonts w:ascii="Times New Roman" w:hAnsi="Times New Roman" w:cs="Times New Roman"/>
          <w:sz w:val="28"/>
          <w:szCs w:val="28"/>
        </w:rPr>
        <w:t>обеспечения пожарной безопасности</w:t>
      </w:r>
    </w:p>
    <w:p w:rsidR="0096662B" w:rsidRPr="0096662B" w:rsidRDefault="009F07E9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эвакуации из здания администрации МО «Шаралдай»</w:t>
      </w:r>
      <w:r w:rsidR="0096662B" w:rsidRPr="0096662B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96662B" w:rsidRPr="0096662B" w:rsidRDefault="009F07E9" w:rsidP="00966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Согласовать план эвакуации с пожарной частью.</w:t>
      </w:r>
    </w:p>
    <w:p w:rsidR="0096662B" w:rsidRPr="0096662B" w:rsidRDefault="009F07E9" w:rsidP="00BD1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BD1F7B">
        <w:rPr>
          <w:rFonts w:ascii="Times New Roman" w:hAnsi="Times New Roman" w:cs="Times New Roman"/>
          <w:sz w:val="28"/>
          <w:szCs w:val="28"/>
        </w:rPr>
        <w:t xml:space="preserve"> МО «Шаралдай»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Батюрова В.А.</w:t>
      </w:r>
    </w:p>
    <w:p w:rsidR="004D0B28" w:rsidRPr="004D0B28" w:rsidRDefault="004D0B28" w:rsidP="004D0B28">
      <w:pPr>
        <w:rPr>
          <w:rFonts w:ascii="Times New Roman" w:hAnsi="Times New Roman" w:cs="Times New Roman"/>
          <w:sz w:val="48"/>
          <w:szCs w:val="48"/>
        </w:rPr>
      </w:pPr>
    </w:p>
    <w:p w:rsidR="00666B23" w:rsidRDefault="004D0B28" w:rsidP="004D0B28">
      <w:pPr>
        <w:rPr>
          <w:rFonts w:ascii="Times New Roman" w:hAnsi="Times New Roman" w:cs="Times New Roman"/>
          <w:sz w:val="48"/>
          <w:szCs w:val="4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715250" cy="610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B23" w:rsidSect="00F10745">
      <w:headerReference w:type="default" r:id="rId7"/>
      <w:pgSz w:w="16838" w:h="11906" w:orient="landscape"/>
      <w:pgMar w:top="1701" w:right="436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AD" w:rsidRDefault="00946DAD" w:rsidP="004D0B28">
      <w:pPr>
        <w:spacing w:after="0" w:line="240" w:lineRule="auto"/>
      </w:pPr>
      <w:r>
        <w:separator/>
      </w:r>
    </w:p>
  </w:endnote>
  <w:endnote w:type="continuationSeparator" w:id="1">
    <w:p w:rsidR="00946DAD" w:rsidRDefault="00946DAD" w:rsidP="004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AD" w:rsidRDefault="00946DAD" w:rsidP="004D0B28">
      <w:pPr>
        <w:spacing w:after="0" w:line="240" w:lineRule="auto"/>
      </w:pPr>
      <w:r>
        <w:separator/>
      </w:r>
    </w:p>
  </w:footnote>
  <w:footnote w:type="continuationSeparator" w:id="1">
    <w:p w:rsidR="00946DAD" w:rsidRDefault="00946DAD" w:rsidP="004D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28" w:rsidRPr="004D0B28" w:rsidRDefault="004D0B28" w:rsidP="004D0B28">
    <w:pPr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b/>
      </w:rPr>
      <w:t xml:space="preserve">                          </w:t>
    </w:r>
  </w:p>
  <w:p w:rsidR="004D0B28" w:rsidRDefault="004D0B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62B"/>
    <w:rsid w:val="00016267"/>
    <w:rsid w:val="001F4808"/>
    <w:rsid w:val="00377FBF"/>
    <w:rsid w:val="004D0B28"/>
    <w:rsid w:val="00541F47"/>
    <w:rsid w:val="00591DA4"/>
    <w:rsid w:val="005F0984"/>
    <w:rsid w:val="00663098"/>
    <w:rsid w:val="00666B23"/>
    <w:rsid w:val="006B737D"/>
    <w:rsid w:val="006D4E3C"/>
    <w:rsid w:val="0086224F"/>
    <w:rsid w:val="00946DAD"/>
    <w:rsid w:val="0096662B"/>
    <w:rsid w:val="009F07E9"/>
    <w:rsid w:val="00B81D55"/>
    <w:rsid w:val="00BD1F7B"/>
    <w:rsid w:val="00C05BC7"/>
    <w:rsid w:val="00C24F47"/>
    <w:rsid w:val="00D46CE0"/>
    <w:rsid w:val="00F10745"/>
    <w:rsid w:val="00FA787D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B23"/>
  </w:style>
  <w:style w:type="paragraph" w:styleId="a6">
    <w:name w:val="Balloon Text"/>
    <w:basedOn w:val="a"/>
    <w:link w:val="a7"/>
    <w:uiPriority w:val="99"/>
    <w:semiHidden/>
    <w:unhideWhenUsed/>
    <w:rsid w:val="004D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B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4D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11</cp:revision>
  <cp:lastPrinted>2014-08-04T01:17:00Z</cp:lastPrinted>
  <dcterms:created xsi:type="dcterms:W3CDTF">2014-07-18T00:29:00Z</dcterms:created>
  <dcterms:modified xsi:type="dcterms:W3CDTF">2014-08-25T01:43:00Z</dcterms:modified>
</cp:coreProperties>
</file>